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07FD6" w14:textId="5B6D731A" w:rsidR="003937D4" w:rsidRDefault="003937D4" w:rsidP="00393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1414552"/>
      <w:r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преступности за 08 месяцев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91AC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504FD6C" w14:textId="77777777" w:rsidR="003937D4" w:rsidRDefault="003937D4" w:rsidP="003937D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0"/>
        <w:gridCol w:w="739"/>
        <w:gridCol w:w="3259"/>
        <w:gridCol w:w="426"/>
        <w:gridCol w:w="1276"/>
        <w:gridCol w:w="1134"/>
        <w:gridCol w:w="850"/>
        <w:gridCol w:w="1276"/>
      </w:tblGrid>
      <w:tr w:rsidR="003937D4" w:rsidRPr="00EF0BF8" w14:paraId="394A19B4" w14:textId="77777777" w:rsidTr="00374723">
        <w:trPr>
          <w:tblHeader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96B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1" w:name="_Hlk12427412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47E6" w14:textId="59C4CF2B" w:rsidR="003937D4" w:rsidRPr="00F41545" w:rsidRDefault="00F41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E15" w14:textId="1DD50B2E" w:rsidR="003937D4" w:rsidRPr="00EF0BF8" w:rsidRDefault="009F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b/>
                <w:sz w:val="21"/>
                <w:szCs w:val="21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81EB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b/>
                <w:sz w:val="21"/>
                <w:szCs w:val="21"/>
              </w:rPr>
              <w:t>(+</w:t>
            </w:r>
            <w:r w:rsidRPr="00EF0BF8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 xml:space="preserve">/-) </w:t>
            </w:r>
            <w:r w:rsidRPr="00EF0BF8">
              <w:rPr>
                <w:rFonts w:ascii="Times New Roman" w:hAnsi="Times New Roman" w:cs="Times New Roman"/>
                <w:b/>
                <w:sz w:val="21"/>
                <w:szCs w:val="21"/>
              </w:rPr>
              <w:t>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E73E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b/>
                <w:sz w:val="21"/>
                <w:szCs w:val="21"/>
              </w:rPr>
              <w:t>На новых объектах учета</w:t>
            </w:r>
          </w:p>
        </w:tc>
        <w:bookmarkEnd w:id="1"/>
      </w:tr>
      <w:tr w:rsidR="003937D4" w:rsidRPr="00EF0BF8" w14:paraId="776408EB" w14:textId="77777777" w:rsidTr="00374723">
        <w:trPr>
          <w:trHeight w:val="31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E29C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Общее количество зарегистрированных преступлений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5ACE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6C7A" w14:textId="157FD855" w:rsidR="003937D4" w:rsidRPr="00B95334" w:rsidRDefault="00B9533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3D6B" w14:textId="26007C89" w:rsidR="003937D4" w:rsidRPr="00EF0BF8" w:rsidRDefault="009F64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F515" w14:textId="6F18117B" w:rsidR="003937D4" w:rsidRPr="00EF0BF8" w:rsidRDefault="00FD29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1CA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5E3352D7" w14:textId="77777777" w:rsidTr="00374723">
        <w:trPr>
          <w:trHeight w:val="2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B706FF" w14:textId="77777777" w:rsidR="003937D4" w:rsidRPr="00EF0BF8" w:rsidRDefault="003937D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4692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раскрыто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1206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58DB" w14:textId="3D479831" w:rsidR="003937D4" w:rsidRPr="00EF0BF8" w:rsidRDefault="007775E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99E2" w14:textId="2B8ADC38" w:rsidR="003937D4" w:rsidRPr="00EF0BF8" w:rsidRDefault="009F64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226" w14:textId="3B2EFC24" w:rsidR="003937D4" w:rsidRPr="00EF0BF8" w:rsidRDefault="00FD29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9DD8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2C6F3899" w14:textId="77777777" w:rsidTr="00374723">
        <w:trPr>
          <w:trHeight w:val="27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71B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F151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% раскрываемости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89AA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2568" w14:textId="1841D71E" w:rsidR="003937D4" w:rsidRPr="007775EA" w:rsidRDefault="007775E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0124" w14:textId="6528A1D0" w:rsidR="003937D4" w:rsidRPr="00EF0BF8" w:rsidRDefault="009F64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69,9</w:t>
            </w:r>
            <w:r w:rsidR="00C43F2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8D61" w14:textId="501460A4" w:rsidR="003937D4" w:rsidRPr="00EF0BF8" w:rsidRDefault="00FD29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122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77B2C9EE" w14:textId="77777777" w:rsidTr="00374723">
        <w:trPr>
          <w:trHeight w:val="299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17DA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Тяжкие и особо 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F0F9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DB6" w14:textId="6C0479C8" w:rsidR="003937D4" w:rsidRPr="00B95334" w:rsidRDefault="00B9533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943A" w14:textId="461D8579" w:rsidR="003937D4" w:rsidRPr="00EF0BF8" w:rsidRDefault="009F64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719A" w14:textId="27E66F67" w:rsidR="003937D4" w:rsidRPr="00EF0BF8" w:rsidRDefault="00FD29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F696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51F48059" w14:textId="77777777" w:rsidTr="00374723">
        <w:trPr>
          <w:trHeight w:val="32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F9AFF7" w14:textId="77777777" w:rsidR="003937D4" w:rsidRPr="00EF0BF8" w:rsidRDefault="003937D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5DFD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раскрыто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82C9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249F" w14:textId="04B6042A" w:rsidR="003937D4" w:rsidRPr="00540716" w:rsidRDefault="0054071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C2A" w14:textId="3C516154" w:rsidR="003937D4" w:rsidRPr="00EF0BF8" w:rsidRDefault="009F64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5061" w14:textId="5738E16B" w:rsidR="003937D4" w:rsidRPr="00584940" w:rsidRDefault="00FD2966" w:rsidP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r w:rsidR="005849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  <w:bookmarkStart w:id="2" w:name="_GoBack"/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35F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0EABC225" w14:textId="77777777" w:rsidTr="00374723">
        <w:trPr>
          <w:trHeight w:val="27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B232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F62A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% раскрываемости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8677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81EF" w14:textId="48502508" w:rsidR="003937D4" w:rsidRPr="00B95334" w:rsidRDefault="007775EA" w:rsidP="007775E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69,2 %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DA9" w14:textId="023AB12A" w:rsidR="003937D4" w:rsidRPr="00EF0BF8" w:rsidRDefault="009F64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  <w:r w:rsidR="00C43F2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4C15" w14:textId="50227E0B" w:rsidR="003937D4" w:rsidRPr="00EF0BF8" w:rsidRDefault="00FD29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AA9A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0206CCCC" w14:textId="77777777" w:rsidTr="00374723">
        <w:trPr>
          <w:trHeight w:val="3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C401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Убийство (ст. 105-107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4DE7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745B" w14:textId="32FB9423" w:rsidR="003937D4" w:rsidRPr="00B95334" w:rsidRDefault="00B9533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8DF1" w14:textId="1907081C" w:rsidR="003937D4" w:rsidRPr="00EF0BF8" w:rsidRDefault="009F64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29F2" w14:textId="580AC2AD" w:rsidR="003937D4" w:rsidRPr="00EF0BF8" w:rsidRDefault="00FD29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91F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37D4" w:rsidRPr="00EF0BF8" w14:paraId="31D9F33A" w14:textId="77777777" w:rsidTr="00374723">
        <w:trPr>
          <w:trHeight w:val="27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5C1D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Умышленное причинение тяжкого вреда здоровью </w:t>
            </w:r>
          </w:p>
          <w:p w14:paraId="3539B29C" w14:textId="77777777" w:rsidR="003937D4" w:rsidRPr="00EF0BF8" w:rsidRDefault="003937D4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(ст. 111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CEA3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D07" w14:textId="786EC8D8" w:rsidR="003937D4" w:rsidRPr="00B95334" w:rsidRDefault="00B9533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E6A9" w14:textId="3DCEE7B9" w:rsidR="003937D4" w:rsidRPr="00EF0BF8" w:rsidRDefault="009F644D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A73" w14:textId="2FDB4AE1" w:rsidR="003937D4" w:rsidRPr="00EF0BF8" w:rsidRDefault="00FD29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F90B" w14:textId="77777777" w:rsidR="003937D4" w:rsidRPr="00EF0BF8" w:rsidRDefault="003937D4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903E70A" w14:textId="77777777" w:rsidTr="00374723">
        <w:trPr>
          <w:trHeight w:val="281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BA2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 повлекшее по неосторожности смерть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724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427A" w14:textId="4D1C0745" w:rsidR="00F94CFA" w:rsidRPr="00B95334" w:rsidRDefault="00B9533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0CE0" w14:textId="459C7DF9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BCF3" w14:textId="0AD46006" w:rsidR="00F94CFA" w:rsidRPr="00EF0BF8" w:rsidRDefault="00FD2966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8C5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06DBB20" w14:textId="77777777" w:rsidTr="00374723">
        <w:trPr>
          <w:trHeight w:val="341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2BE5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Изнасилование (ст. 131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D20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6EC1F8B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788" w14:textId="474FC532" w:rsidR="00F94CFA" w:rsidRPr="00B95334" w:rsidRDefault="00B9533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D366" w14:textId="1F99842A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579" w14:textId="10748832" w:rsidR="00F94CFA" w:rsidRPr="00EF0BF8" w:rsidRDefault="00FD2966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F7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368BC172" w14:textId="77777777" w:rsidTr="00374723">
        <w:trPr>
          <w:trHeight w:val="341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991D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Насильственные действия сексуального характера 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br/>
              <w:t>(ст. 132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2E2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E88" w14:textId="5A4CF4EA" w:rsidR="00F94CFA" w:rsidRPr="00B95334" w:rsidRDefault="00B9533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8680" w14:textId="5F6FF667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DBB" w14:textId="3B416E71" w:rsidR="00F94CFA" w:rsidRPr="00EF0BF8" w:rsidRDefault="00FD2966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FF5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2F5BF270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F567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Преступления против собственности </w:t>
            </w:r>
          </w:p>
          <w:p w14:paraId="633B32B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(ст. 158-168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0041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B306" w14:textId="38778C9A" w:rsidR="00F94CFA" w:rsidRPr="007775EA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DF4B" w14:textId="2B8F3336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32A9" w14:textId="27BF2BDC" w:rsidR="00F94CFA" w:rsidRPr="00EF0BF8" w:rsidRDefault="00FD2966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53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747F9ED8" w14:textId="77777777" w:rsidTr="00374723">
        <w:trPr>
          <w:trHeight w:val="26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7047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Кража (ст. 158, 158.1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397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D2A" w14:textId="53EF60DC" w:rsidR="00F94CFA" w:rsidRPr="00B95334" w:rsidRDefault="00B9533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35BD" w14:textId="6D9F442C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798F" w14:textId="24758042" w:rsidR="00F94CFA" w:rsidRPr="00EF0BF8" w:rsidRDefault="00FD2966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459" w14:textId="5A94CC58" w:rsidR="00F94CFA" w:rsidRPr="00EF0BF8" w:rsidRDefault="006C662B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</w:tr>
      <w:tr w:rsidR="00F94CFA" w:rsidRPr="00EF0BF8" w14:paraId="6867146E" w14:textId="77777777" w:rsidTr="00374723">
        <w:trPr>
          <w:trHeight w:val="35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FDAF9D" w14:textId="77777777" w:rsidR="00F94CFA" w:rsidRPr="00EF0BF8" w:rsidRDefault="00F94CFA" w:rsidP="00F94CF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10A6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раскрыто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786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DC3" w14:textId="7D01E761" w:rsidR="00F94CFA" w:rsidRPr="007775EA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4CD7" w14:textId="75CB29B8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645" w14:textId="22296F28" w:rsidR="00F94CFA" w:rsidRPr="00EF0BF8" w:rsidRDefault="00FD2966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9774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38335B06" w14:textId="77777777" w:rsidTr="00374723">
        <w:trPr>
          <w:trHeight w:val="18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B140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D6A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% раскрываемости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1F9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7412" w14:textId="20AB42F8" w:rsidR="00F94CFA" w:rsidRPr="007775EA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74,8</w:t>
            </w:r>
            <w:r w:rsidR="00C43F2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AC8E" w14:textId="6534EC1A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79,1</w:t>
            </w:r>
            <w:r w:rsidR="00C43F2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5B182" w14:textId="6313F698" w:rsidR="00F94CFA" w:rsidRPr="00EF0BF8" w:rsidRDefault="00FD2966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8DA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CD7404A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D71D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Мошенничество (ст. 159-159.6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368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74FD" w14:textId="71F4D7CF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0498" w14:textId="59293CAD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30A2" w14:textId="5A7EAFEE" w:rsidR="00F94CFA" w:rsidRPr="00EF0BF8" w:rsidRDefault="00FD2966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29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36359C0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116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Грабёж (ст. 161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70F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7CD4" w14:textId="27AA82EC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274" w14:textId="1E099443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DC7F" w14:textId="15C36CB1" w:rsidR="00F94CFA" w:rsidRPr="00EF0BF8" w:rsidRDefault="00FD2966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D61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ADDC498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E9B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Разбой (ст. 162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494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1849" w14:textId="536D67E8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8D27" w14:textId="708998E4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C279" w14:textId="5A3A3A1D" w:rsidR="00F94CFA" w:rsidRPr="00EF0BF8" w:rsidRDefault="00363E55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35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4F376A5C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E4F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6C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7958" w14:textId="4EBFE150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F1C5" w14:textId="39614AE0" w:rsidR="00F94CFA" w:rsidRPr="009F644D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F360" w14:textId="380E9038" w:rsidR="00F94CFA" w:rsidRPr="00EF0BF8" w:rsidRDefault="00363E55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776D" w14:textId="51C52088" w:rsidR="00F94CFA" w:rsidRPr="00EF0BF8" w:rsidRDefault="006C662B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</w:tr>
      <w:tr w:rsidR="00F94CFA" w:rsidRPr="00EF0BF8" w14:paraId="5044CBAB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3C7E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Незаконный оборот наркотиков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64E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7F96" w14:textId="5DB4BBAD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6CC5" w14:textId="028863F8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7BC9" w14:textId="21D847E4" w:rsidR="00F94CFA" w:rsidRPr="00EF0BF8" w:rsidRDefault="00FA6FE4" w:rsidP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AD06" w14:textId="7F477DC8" w:rsidR="00F94CFA" w:rsidRPr="00EF0BF8" w:rsidRDefault="006C662B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</w:tr>
      <w:tr w:rsidR="00F94CFA" w:rsidRPr="00EF0BF8" w14:paraId="53206248" w14:textId="77777777" w:rsidTr="00374723">
        <w:trPr>
          <w:trHeight w:val="34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464F23" w14:textId="77777777" w:rsidR="00F94CFA" w:rsidRPr="00EF0BF8" w:rsidRDefault="00F94CFA" w:rsidP="00F94CF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E0C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раскрыто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53C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043D" w14:textId="223F8080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827B" w14:textId="68E9ACE4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9F38" w14:textId="37ABECA8" w:rsidR="00F94CFA" w:rsidRPr="00EF0BF8" w:rsidRDefault="00FA6FE4" w:rsidP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0ED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37314F2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55C0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6850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% раскрываемости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9C6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9DC" w14:textId="3A528147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67,4</w:t>
            </w:r>
            <w:r w:rsidR="00C43F2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34DB" w14:textId="0A3666D9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  <w:r w:rsidR="00C43F2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776D" w14:textId="460C521A" w:rsidR="00F94CFA" w:rsidRPr="00EF0BF8" w:rsidRDefault="00FA6FE4" w:rsidP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71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71AF6882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77B6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Незаконный оборот наркотиков с целью сбыта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34E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FC60" w14:textId="3DCDFEEB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349" w14:textId="6191CF0C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7F87" w14:textId="4AC2F863" w:rsidR="00F94CFA" w:rsidRPr="00EF0BF8" w:rsidRDefault="00C66278" w:rsidP="00B16857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27C" w14:textId="0C1A925F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2B70C942" w14:textId="77777777" w:rsidTr="003747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3EC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6CB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совершенных с использованием ИТТ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EEF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9F1" w14:textId="2F932C6E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2EB7" w14:textId="5DB2BDFA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D36" w14:textId="26BC1A8B" w:rsidR="00F94CFA" w:rsidRPr="00EF0BF8" w:rsidRDefault="00C66278" w:rsidP="0095396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8EA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7A7BDD6B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C23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Незаконный оборот оружия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9EA2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80D9" w14:textId="09A2C4F2" w:rsidR="00F94CFA" w:rsidRPr="00EF0BF8" w:rsidRDefault="00B9533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D00F" w14:textId="0242EAFF" w:rsidR="00F94CFA" w:rsidRPr="009F644D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B761" w14:textId="54ED947C" w:rsidR="00F94CFA" w:rsidRPr="00EF0BF8" w:rsidRDefault="00C6627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53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2784EE8E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402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Экономическая направленность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737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2900" w14:textId="09DAE7F0" w:rsidR="00F94CFA" w:rsidRPr="00EF0BF8" w:rsidRDefault="00B95334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D61" w14:textId="387371FD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4DE9" w14:textId="67DE6FFE" w:rsidR="00F94CFA" w:rsidRPr="00EF0BF8" w:rsidRDefault="00C66278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E29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45EFFAB4" w14:textId="77777777" w:rsidTr="0037472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C09840" w14:textId="77777777" w:rsidR="00F94CFA" w:rsidRPr="00EF0BF8" w:rsidRDefault="00F94CFA" w:rsidP="00F94CFA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A0D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тяжкие и особо тяжкие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774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AF5" w14:textId="5C836B8D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0AD1" w14:textId="2223DD88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F0C2" w14:textId="0C5BDEEC" w:rsidR="00F94CFA" w:rsidRPr="00EF0BF8" w:rsidRDefault="00AB74F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0D7B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0A75F178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AF1F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090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против собственности (ст. 158-168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70C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E897" w14:textId="642C1111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DD72" w14:textId="5E2019CE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A2B" w14:textId="3801E90F" w:rsidR="00F94CFA" w:rsidRPr="00EF0BF8" w:rsidRDefault="00AB74F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7F99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58169FD" w14:textId="77777777" w:rsidTr="007A263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36BF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3965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A2C5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мошенничество (ст. 159-159.6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398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DC31" w14:textId="18E132C2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3B51" w14:textId="3B26134F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B1D" w14:textId="5867CFF2" w:rsidR="00F94CFA" w:rsidRPr="00EF0BF8" w:rsidRDefault="00AB74F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9337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3A1CBC6C" w14:textId="77777777" w:rsidTr="007A263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F3E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2C2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AD54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присвоение или растрата (ст. 160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759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ED82" w14:textId="464D6A31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3FAF" w14:textId="56A120C1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3E6" w14:textId="336EABE9" w:rsidR="00F94CFA" w:rsidRPr="00EF0BF8" w:rsidRDefault="00AB74F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AE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10E9BEF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402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FA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легализация денежных средств и иного имущества (ст. 174, 174.1 УК РФ)</w:t>
            </w:r>
          </w:p>
          <w:p w14:paraId="0E32F860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344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A26" w14:textId="22EFAA0D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10E7" w14:textId="7E726340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360" w14:textId="70FA468D" w:rsidR="00F94CFA" w:rsidRPr="00EF0BF8" w:rsidRDefault="00AB74F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25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0DC2D9C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FB3E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1DB6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br/>
              <w:t>(ст. 193, 193.1, 194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C50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02E" w14:textId="53CFBAA2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333C" w14:textId="6610D989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C6C" w14:textId="13324664" w:rsidR="00F94CFA" w:rsidRPr="00EF0BF8" w:rsidRDefault="00AB74F7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4D2B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8780F7C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7BFB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против коммерческой службы 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br/>
              <w:t>(ст. 201-204.2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42D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3410" w14:textId="6D61445B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57D" w14:textId="692D4165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47C8" w14:textId="54B38FFD" w:rsidR="00F94CFA" w:rsidRPr="00EF0BF8" w:rsidRDefault="00A21973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8B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7258EC4C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E40F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Заведомо ложное сообщение об акте терроризма 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br/>
              <w:t>(ст. 207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EF62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7DEF" w14:textId="2A267E44" w:rsidR="00F94CFA" w:rsidRPr="00EF0BF8" w:rsidRDefault="00EB2BC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310" w14:textId="1DEFE641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3377" w14:textId="70B8A721" w:rsidR="00F94CFA" w:rsidRPr="00EF0BF8" w:rsidRDefault="002E65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03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1A0346C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078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против государственной службы </w:t>
            </w:r>
            <w:r w:rsidRPr="00EF0BF8">
              <w:rPr>
                <w:rFonts w:ascii="Times New Roman" w:hAnsi="Times New Roman" w:cs="Times New Roman"/>
                <w:sz w:val="21"/>
                <w:szCs w:val="21"/>
              </w:rPr>
              <w:br/>
              <w:t>(ст. 285-293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EA37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F27B" w14:textId="1D2519EA" w:rsidR="00F94CFA" w:rsidRPr="00EF0BF8" w:rsidRDefault="00EB2BC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42DB" w14:textId="1035958D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B429" w14:textId="2E0A2F2B" w:rsidR="00F94CFA" w:rsidRPr="00EF0BF8" w:rsidRDefault="002E65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523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6878172" w14:textId="77777777" w:rsidTr="00374723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DEB0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_Hlk124272290"/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Коррупционная направленность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DC6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4CC8" w14:textId="4DE842BA" w:rsidR="00F94CFA" w:rsidRPr="00EF0BF8" w:rsidRDefault="00EB2BC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8E0A" w14:textId="6F5BCB9B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F95D" w14:textId="70F96032" w:rsidR="00F94CFA" w:rsidRPr="00EF0BF8" w:rsidRDefault="002E65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358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55C4346" w14:textId="77777777" w:rsidTr="00374723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7DCBBB" w14:textId="77777777" w:rsidR="00F94CFA" w:rsidRPr="00EF0BF8" w:rsidRDefault="00F94CFA" w:rsidP="00F94CF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8C3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мошенничество (ст. 159-159.6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03A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CF74" w14:textId="5104BFA4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32F" w14:textId="2F9EE847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4D6" w14:textId="34052811" w:rsidR="002E656F" w:rsidRPr="00EF0BF8" w:rsidRDefault="002E656F" w:rsidP="002E656F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898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97715DE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C8B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1117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присвоение и растрата (ст. 160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557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2287" w14:textId="3E38CF72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5148" w14:textId="7E41C614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38DB" w14:textId="62BD601C" w:rsidR="00F94CFA" w:rsidRPr="00EF0BF8" w:rsidRDefault="002E65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396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2232F9F8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BE37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124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26E1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4D98" w14:textId="247B0C3A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17A" w14:textId="3C58E8BF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9651" w14:textId="4B44E2C6" w:rsidR="00F94CFA" w:rsidRPr="00EF0BF8" w:rsidRDefault="002E65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88D4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3304AB5" w14:textId="77777777" w:rsidTr="00374723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677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78A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взяточничество (всего)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9301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105" w14:textId="3D469342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2DD8" w14:textId="078FE22C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8937" w14:textId="20E90C34" w:rsidR="00F94CFA" w:rsidRPr="00EF0BF8" w:rsidRDefault="002E65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356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AE3584E" w14:textId="77777777" w:rsidTr="007A263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F452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DFBD37" w14:textId="77777777" w:rsidR="00F94CFA" w:rsidRPr="00EF0BF8" w:rsidRDefault="00F94CFA" w:rsidP="00F94CF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том числе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AF23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получение взятки (ст. 290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A87B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5D8F" w14:textId="68E08FE2" w:rsidR="00F94CFA" w:rsidRPr="00EF0BF8" w:rsidRDefault="00EB2BCE" w:rsidP="00F94CFA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FD9" w14:textId="187975FF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AD0F" w14:textId="3AAD4F03" w:rsidR="00F94CFA" w:rsidRPr="00EF0BF8" w:rsidRDefault="002E65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18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325CF5BC" w14:textId="77777777" w:rsidTr="007A2636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62C8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6035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AB04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дача взятки (ст. 291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A986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30D5" w14:textId="405E6CE2" w:rsidR="00F94CFA" w:rsidRPr="00EF0BF8" w:rsidRDefault="00EB2BCE" w:rsidP="00F94CFA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02DD" w14:textId="39A82218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CDED" w14:textId="4A931C14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CE51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FA38DD9" w14:textId="77777777" w:rsidTr="007A2636">
        <w:trPr>
          <w:trHeight w:val="26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EDE3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E6F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9934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посредничество (ст. 291.1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22F4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CAED" w14:textId="0183EC61" w:rsidR="00F94CFA" w:rsidRPr="00EF0BF8" w:rsidRDefault="00EB2BCE" w:rsidP="00F94CFA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A93C" w14:textId="259A3652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330C" w14:textId="7545D674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B7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4F909665" w14:textId="77777777" w:rsidTr="007A2636">
        <w:trPr>
          <w:trHeight w:val="26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A8D4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B58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57F4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мелкое взяточничество (ст. 291.2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04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67AA" w14:textId="258F3B25" w:rsidR="00F94CFA" w:rsidRPr="00EF0BF8" w:rsidRDefault="00EB2BCE" w:rsidP="00F94CFA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98D6" w14:textId="5606E1B5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0670" w14:textId="29867A72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F1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308C0244" w14:textId="77777777" w:rsidTr="00374723">
        <w:trPr>
          <w:trHeight w:val="32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76A2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0BCE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служебный подлог (ст. 292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A77E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5573" w14:textId="578C1647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2452" w14:textId="610DCEDE" w:rsidR="00F94CFA" w:rsidRPr="00EF0BF8" w:rsidRDefault="009F644D" w:rsidP="00F94CFA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4E42" w14:textId="7BCA1C32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061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DC9C282" w14:textId="77777777" w:rsidTr="00374723">
        <w:trPr>
          <w:trHeight w:val="25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B6FC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9193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коммерческий подкуп (ст. 204-204.2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9EC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59D" w14:textId="059E8330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B65" w14:textId="6DED26CA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FC6" w14:textId="66289F1C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D9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bookmarkEnd w:id="3"/>
      </w:tr>
      <w:tr w:rsidR="00F94CFA" w:rsidRPr="00EF0BF8" w14:paraId="532F9C0F" w14:textId="77777777" w:rsidTr="00374723">
        <w:trPr>
          <w:trHeight w:val="53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CEEB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 xml:space="preserve">Контрабанда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D11C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A71" w14:textId="114B3EBF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EE88" w14:textId="1DE24D6A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83D6" w14:textId="48E15BAB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DEF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106D7007" w14:textId="77777777" w:rsidTr="00374723">
        <w:trPr>
          <w:trHeight w:val="269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82DB2A" w14:textId="77777777" w:rsidR="00F94CFA" w:rsidRPr="00EF0BF8" w:rsidRDefault="00F94CFA" w:rsidP="00F94CF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т.ч.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D3CC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ст. 200.1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DE0D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141" w14:textId="0EB2D2A6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CDDC" w14:textId="0DC08F23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331" w14:textId="51A230C7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994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5615F032" w14:textId="77777777" w:rsidTr="00374723">
        <w:trPr>
          <w:trHeight w:val="26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64EE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D4A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ст. 200.2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F9F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F5B1" w14:textId="7D47D2B0" w:rsidR="00F94CFA" w:rsidRPr="00EF0BF8" w:rsidRDefault="007775E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432C" w14:textId="3DB5EA1D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A77B" w14:textId="7724E6A9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F1E0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60953AA5" w14:textId="77777777" w:rsidTr="00374723">
        <w:trPr>
          <w:trHeight w:val="269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957E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8C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ст. 226.1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86F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101E" w14:textId="36CC2826" w:rsidR="00F94CFA" w:rsidRPr="00EF0BF8" w:rsidRDefault="00EB2BC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2CF0" w14:textId="56FB05EC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A517" w14:textId="73869937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C25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4CDD772D" w14:textId="77777777" w:rsidTr="00374723">
        <w:trPr>
          <w:trHeight w:val="25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B8A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1ABD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ст. 229.1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9B5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B9A" w14:textId="398AE135" w:rsidR="00F94CFA" w:rsidRPr="00EF0BF8" w:rsidRDefault="00EB2BC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1FF6" w14:textId="7F955EAC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2B95" w14:textId="23146701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FD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4CFA" w:rsidRPr="00EF0BF8" w14:paraId="051C71A7" w14:textId="77777777" w:rsidTr="00374723">
        <w:trPr>
          <w:trHeight w:val="36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D00A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В общественных местах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EF8A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6E28" w14:textId="1A3C54BC" w:rsidR="00F94CFA" w:rsidRPr="00EF0BF8" w:rsidRDefault="00EB2BC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31A" w14:textId="64201BBB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9342" w14:textId="6874FFD5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843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94CFA" w:rsidRPr="00EF0BF8" w14:paraId="671F8E90" w14:textId="77777777" w:rsidTr="00374723">
        <w:trPr>
          <w:trHeight w:val="36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C8F1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Укрытые от учёта преступления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A502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74C" w14:textId="6F26CF40" w:rsidR="00F94CFA" w:rsidRPr="00EF0BF8" w:rsidRDefault="00010E5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8C31" w14:textId="0C8BC362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7C3" w14:textId="680BD72C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404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94CFA" w:rsidRPr="00EF0BF8" w14:paraId="7A7422EF" w14:textId="77777777" w:rsidTr="00374723">
        <w:trPr>
          <w:trHeight w:val="36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2499" w14:textId="77777777" w:rsidR="00F94CFA" w:rsidRPr="00EF0BF8" w:rsidRDefault="00F94CFA" w:rsidP="00F94CFA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C5D7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0BF8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B527" w14:textId="2EC144B9" w:rsidR="00F94CFA" w:rsidRPr="00EF0BF8" w:rsidRDefault="00010E5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702A" w14:textId="603380AF" w:rsidR="00F94CFA" w:rsidRPr="00EF0BF8" w:rsidRDefault="009F644D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AA51" w14:textId="0531226A" w:rsidR="00F94CFA" w:rsidRPr="00EF0BF8" w:rsidRDefault="009161C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B98" w14:textId="77777777" w:rsidR="00F94CFA" w:rsidRPr="00EF0BF8" w:rsidRDefault="00F94CF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1042F" w:rsidRPr="00EF0BF8" w14:paraId="2ED2C451" w14:textId="77777777" w:rsidTr="00374723">
        <w:trPr>
          <w:trHeight w:val="36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A1F6" w14:textId="7444560E" w:rsidR="00F1042F" w:rsidRPr="00F1042F" w:rsidRDefault="00F1042F" w:rsidP="00F94C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42F">
              <w:rPr>
                <w:rFonts w:ascii="Times New Roman" w:hAnsi="Times New Roman"/>
              </w:rPr>
              <w:t>Вандализм (ст. 214 УК РФ)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238" w14:textId="22B20B78" w:rsidR="00F1042F" w:rsidRPr="00EF0BF8" w:rsidRDefault="00F1042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2EE4" w14:textId="01463035" w:rsidR="00F1042F" w:rsidRPr="00EF0BF8" w:rsidRDefault="00010E5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C4C8" w14:textId="415E6890" w:rsidR="00F1042F" w:rsidRDefault="00CC39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1256" w14:textId="7763EEC2" w:rsidR="00F1042F" w:rsidRPr="00EF0BF8" w:rsidRDefault="00CC39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35F" w14:textId="77777777" w:rsidR="00F1042F" w:rsidRPr="00EF0BF8" w:rsidRDefault="00F1042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1042F" w:rsidRPr="00EF0BF8" w14:paraId="399C10C4" w14:textId="77777777" w:rsidTr="00374723">
        <w:trPr>
          <w:trHeight w:val="36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2926" w14:textId="250B6713" w:rsidR="00F1042F" w:rsidRPr="00F1042F" w:rsidRDefault="00F1042F" w:rsidP="00F94C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42F">
              <w:rPr>
                <w:rFonts w:ascii="Times New Roman" w:hAnsi="Times New Roman"/>
              </w:rPr>
              <w:t>раскрыто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F00" w14:textId="6C20ABC8" w:rsidR="00F1042F" w:rsidRPr="00EF0BF8" w:rsidRDefault="00F1042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95AF" w14:textId="65DFAA7B" w:rsidR="00F1042F" w:rsidRPr="00EF0BF8" w:rsidRDefault="00010E5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1685" w14:textId="5DDE2DD5" w:rsidR="00F1042F" w:rsidRDefault="00CC39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ABC8" w14:textId="1D53A5B2" w:rsidR="00F1042F" w:rsidRPr="00EF0BF8" w:rsidRDefault="00CC39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BBA" w14:textId="77777777" w:rsidR="00F1042F" w:rsidRPr="00EF0BF8" w:rsidRDefault="00F1042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1042F" w:rsidRPr="00EF0BF8" w14:paraId="447CBA50" w14:textId="77777777" w:rsidTr="00374723">
        <w:trPr>
          <w:trHeight w:val="36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C81D" w14:textId="3AEF9BA1" w:rsidR="00F1042F" w:rsidRPr="00F1042F" w:rsidRDefault="00F1042F" w:rsidP="00F94C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42F">
              <w:rPr>
                <w:rFonts w:ascii="Times New Roman" w:hAnsi="Times New Roman"/>
              </w:rPr>
              <w:t>% раскрываемости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F054" w14:textId="702F2ABE" w:rsidR="00F1042F" w:rsidRPr="00EF0BF8" w:rsidRDefault="00F1042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AF0A" w14:textId="64145571" w:rsidR="00F1042F" w:rsidRPr="00EF0BF8" w:rsidRDefault="00010E5A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44,2</w:t>
            </w:r>
            <w:r w:rsidR="00C43F2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FB62" w14:textId="7B1EBC3E" w:rsidR="00F1042F" w:rsidRDefault="00CC39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5,6</w:t>
            </w:r>
            <w:r w:rsidR="00C43F2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B5E5" w14:textId="132F9869" w:rsidR="00F1042F" w:rsidRPr="00EF0BF8" w:rsidRDefault="00CC396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+38,6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D1E" w14:textId="77777777" w:rsidR="00F1042F" w:rsidRPr="00EF0BF8" w:rsidRDefault="00F1042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1042F" w:rsidRPr="00EF0BF8" w14:paraId="0BC25D57" w14:textId="77777777" w:rsidTr="00374723">
        <w:trPr>
          <w:trHeight w:val="36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F7AA" w14:textId="77777777" w:rsidR="00F1042F" w:rsidRPr="00F1042F" w:rsidRDefault="00F1042F" w:rsidP="00F1042F">
            <w:pPr>
              <w:jc w:val="both"/>
              <w:rPr>
                <w:rFonts w:ascii="Times New Roman" w:hAnsi="Times New Roman"/>
              </w:rPr>
            </w:pPr>
            <w:r w:rsidRPr="00F1042F">
              <w:rPr>
                <w:rFonts w:ascii="Times New Roman" w:hAnsi="Times New Roman"/>
              </w:rPr>
              <w:t xml:space="preserve">Преступления, выявленные сотрудниками УТ МВД России по СЗФО и поставленные на учет в территориальных Информационных центрах </w:t>
            </w:r>
          </w:p>
          <w:p w14:paraId="4CC72C17" w14:textId="77777777" w:rsidR="00F1042F" w:rsidRPr="00F1042F" w:rsidRDefault="00F1042F" w:rsidP="00F94C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4C2B" w14:textId="5C4C273B" w:rsidR="00F1042F" w:rsidRPr="00EF0BF8" w:rsidRDefault="00F1042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D0FC" w14:textId="01DF8054" w:rsidR="00F1042F" w:rsidRPr="00EF0BF8" w:rsidRDefault="00EB2BCE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257" w14:textId="77777777" w:rsidR="00F1042F" w:rsidRDefault="00F1042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4F53" w14:textId="77777777" w:rsidR="00F1042F" w:rsidRPr="00EF0BF8" w:rsidRDefault="00F1042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413" w14:textId="77777777" w:rsidR="00F1042F" w:rsidRPr="00EF0BF8" w:rsidRDefault="00F1042F" w:rsidP="00F94C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78BBADB2" w14:textId="77777777" w:rsidR="00E03306" w:rsidRPr="00EF0BF8" w:rsidRDefault="00E03306" w:rsidP="00B91AC9">
      <w:pPr>
        <w:rPr>
          <w:sz w:val="21"/>
          <w:szCs w:val="21"/>
        </w:rPr>
      </w:pPr>
    </w:p>
    <w:sectPr w:rsidR="00E03306" w:rsidRPr="00EF0BF8" w:rsidSect="0037472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7D"/>
    <w:rsid w:val="00010E5A"/>
    <w:rsid w:val="0002497D"/>
    <w:rsid w:val="00027908"/>
    <w:rsid w:val="00194879"/>
    <w:rsid w:val="002E656F"/>
    <w:rsid w:val="00363E55"/>
    <w:rsid w:val="00374723"/>
    <w:rsid w:val="003937D4"/>
    <w:rsid w:val="004C456F"/>
    <w:rsid w:val="00540716"/>
    <w:rsid w:val="00584940"/>
    <w:rsid w:val="005A0219"/>
    <w:rsid w:val="005D58EE"/>
    <w:rsid w:val="0068388E"/>
    <w:rsid w:val="006C662B"/>
    <w:rsid w:val="006F23B4"/>
    <w:rsid w:val="007775EA"/>
    <w:rsid w:val="007A2636"/>
    <w:rsid w:val="009161CA"/>
    <w:rsid w:val="00953961"/>
    <w:rsid w:val="00960CA0"/>
    <w:rsid w:val="009F644D"/>
    <w:rsid w:val="00A176BC"/>
    <w:rsid w:val="00A21973"/>
    <w:rsid w:val="00A60BD5"/>
    <w:rsid w:val="00A631F8"/>
    <w:rsid w:val="00A9446E"/>
    <w:rsid w:val="00AB4F20"/>
    <w:rsid w:val="00AB74F7"/>
    <w:rsid w:val="00B16857"/>
    <w:rsid w:val="00B73B10"/>
    <w:rsid w:val="00B91AC9"/>
    <w:rsid w:val="00B95334"/>
    <w:rsid w:val="00C43F22"/>
    <w:rsid w:val="00C66278"/>
    <w:rsid w:val="00CC396F"/>
    <w:rsid w:val="00E03306"/>
    <w:rsid w:val="00E05E2D"/>
    <w:rsid w:val="00E16488"/>
    <w:rsid w:val="00EB2BCE"/>
    <w:rsid w:val="00EE0301"/>
    <w:rsid w:val="00EF0BF8"/>
    <w:rsid w:val="00F1042F"/>
    <w:rsid w:val="00F41545"/>
    <w:rsid w:val="00F94CFA"/>
    <w:rsid w:val="00FA6FE4"/>
    <w:rsid w:val="00FC3742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0B69"/>
  <w15:chartTrackingRefBased/>
  <w15:docId w15:val="{D3F82389-45EE-4B35-92DC-61F05A45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7D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7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Смирнова Мария Александровна</cp:lastModifiedBy>
  <cp:revision>25</cp:revision>
  <cp:lastPrinted>2025-09-08T09:22:00Z</cp:lastPrinted>
  <dcterms:created xsi:type="dcterms:W3CDTF">2024-08-26T08:18:00Z</dcterms:created>
  <dcterms:modified xsi:type="dcterms:W3CDTF">2025-09-10T13:47:00Z</dcterms:modified>
</cp:coreProperties>
</file>